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DE10" w14:textId="77777777" w:rsidR="00D22FB5" w:rsidRDefault="00D22FB5">
      <w:pPr>
        <w:rPr>
          <w:lang w:val="sr-Cyrl-RS"/>
        </w:rPr>
      </w:pPr>
    </w:p>
    <w:p w14:paraId="6F71AF4A" w14:textId="77777777" w:rsidR="00D22FB5" w:rsidRDefault="00D22FB5">
      <w:pPr>
        <w:rPr>
          <w:lang w:val="sr-Cyrl-RS"/>
        </w:rPr>
      </w:pPr>
    </w:p>
    <w:p w14:paraId="78592C36" w14:textId="56B8D91E" w:rsidR="00D22FB5" w:rsidRDefault="00D22FB5">
      <w:pPr>
        <w:rPr>
          <w:lang w:val="sr-Cyrl-RS"/>
        </w:rPr>
      </w:pPr>
      <w:r>
        <w:rPr>
          <w:noProof/>
        </w:rPr>
        <w:drawing>
          <wp:inline distT="0" distB="0" distL="0" distR="0" wp14:anchorId="574242F3" wp14:editId="41A750D3">
            <wp:extent cx="5076825" cy="381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5E4C4" w14:textId="72CE888B" w:rsidR="00D0263D" w:rsidRPr="00D8153D" w:rsidRDefault="00D8153D">
      <w:pPr>
        <w:rPr>
          <w:lang w:val="sr-Cyrl-RS"/>
        </w:rPr>
      </w:pPr>
      <w:r w:rsidRPr="00D8153D">
        <w:rPr>
          <w:lang w:val="sr-Cyrl-RS"/>
        </w:rPr>
        <w:t xml:space="preserve">Војнотехнички институт 8. октобра 2019. године у </w:t>
      </w:r>
      <w:r>
        <w:rPr>
          <w:lang w:val="sr-Cyrl-RS"/>
        </w:rPr>
        <w:t xml:space="preserve"> </w:t>
      </w:r>
      <w:r w:rsidRPr="00D8153D">
        <w:rPr>
          <w:lang w:val="sr-Cyrl-RS"/>
        </w:rPr>
        <w:t xml:space="preserve">11 часова организује Отворена врата за будуће стипендисте. </w:t>
      </w:r>
      <w:r w:rsidRPr="00D8153D">
        <w:rPr>
          <w:lang w:val="sr-Cyrl-RS"/>
        </w:rPr>
        <w:br/>
        <w:t>Студенти ће моћи да обиђу секторе Војнотехничког института као и лабораторије у којима ће моћи да се запосле после завршених мастер студија. Такође, студенти ће бити у могућности да добију сва потребна упутства везана за докуметацију коју је неопходно доставити према условима конкурса.</w:t>
      </w:r>
      <w:bookmarkStart w:id="0" w:name="_GoBack"/>
      <w:bookmarkEnd w:id="0"/>
    </w:p>
    <w:sectPr w:rsidR="00D0263D" w:rsidRPr="00D81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3D"/>
    <w:rsid w:val="007F5C52"/>
    <w:rsid w:val="00D0263D"/>
    <w:rsid w:val="00D22FB5"/>
    <w:rsid w:val="00D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D390"/>
  <w15:chartTrackingRefBased/>
  <w15:docId w15:val="{F3E8A128-425C-453B-84F9-16EFD0AA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3</cp:revision>
  <dcterms:created xsi:type="dcterms:W3CDTF">2019-10-03T06:37:00Z</dcterms:created>
  <dcterms:modified xsi:type="dcterms:W3CDTF">2019-10-03T06:38:00Z</dcterms:modified>
</cp:coreProperties>
</file>